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E4D5" w:themeColor="accent2" w:themeTint="33"/>
  <w:body>
    <w:p w14:paraId="6BEF0CF2" w14:textId="77777777" w:rsidR="0019261C" w:rsidRPr="00D40D46" w:rsidRDefault="0019261C" w:rsidP="005644D3">
      <w:pPr>
        <w:pStyle w:val="Header"/>
        <w:ind w:right="227"/>
        <w:jc w:val="right"/>
        <w:rPr>
          <w:rFonts w:ascii="Times New Roman" w:hAnsi="Times New Roman" w:cs="Times New Roman"/>
          <w:sz w:val="24"/>
          <w:szCs w:val="24"/>
        </w:rPr>
      </w:pPr>
      <w:r w:rsidRPr="00D40D46">
        <w:rPr>
          <w:rFonts w:ascii="Times New Roman" w:hAnsi="Times New Roman" w:cs="Times New Roman"/>
          <w:sz w:val="24"/>
          <w:szCs w:val="24"/>
        </w:rPr>
        <w:t>Siseministri … 2024. aasta määrus nr …</w:t>
      </w:r>
    </w:p>
    <w:p w14:paraId="7A7ED490" w14:textId="0A8732D5" w:rsidR="000807D5" w:rsidRPr="002921E0" w:rsidRDefault="001D288B" w:rsidP="00977B46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921E0">
        <w:rPr>
          <w:rFonts w:ascii="Times New Roman" w:hAnsi="Times New Roman" w:cs="Times New Roman"/>
          <w:bCs/>
          <w:color w:val="auto"/>
          <w:sz w:val="24"/>
          <w:szCs w:val="24"/>
        </w:rPr>
        <w:t>„Kohtuarstliku lahangu saatekirja vorm“</w:t>
      </w:r>
    </w:p>
    <w:p w14:paraId="6EAD80AF" w14:textId="66DB111F" w:rsidR="000807D5" w:rsidRPr="002921E0" w:rsidRDefault="000807D5" w:rsidP="00977B46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921E0">
        <w:rPr>
          <w:rFonts w:ascii="Times New Roman" w:hAnsi="Times New Roman" w:cs="Times New Roman"/>
          <w:bCs/>
          <w:color w:val="auto"/>
          <w:sz w:val="24"/>
          <w:szCs w:val="24"/>
        </w:rPr>
        <w:t>Lisa</w:t>
      </w:r>
      <w:r w:rsidR="00C152E3" w:rsidRPr="002921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</w:t>
      </w:r>
    </w:p>
    <w:tbl>
      <w:tblPr>
        <w:tblStyle w:val="TableGrid"/>
        <w:tblW w:w="11199" w:type="dxa"/>
        <w:tblInd w:w="-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3" w:type="dxa"/>
          <w:right w:w="94" w:type="dxa"/>
        </w:tblCellMar>
        <w:tblLook w:val="04A0" w:firstRow="1" w:lastRow="0" w:firstColumn="1" w:lastColumn="0" w:noHBand="0" w:noVBand="1"/>
      </w:tblPr>
      <w:tblGrid>
        <w:gridCol w:w="761"/>
        <w:gridCol w:w="515"/>
        <w:gridCol w:w="851"/>
        <w:gridCol w:w="567"/>
        <w:gridCol w:w="142"/>
        <w:gridCol w:w="567"/>
        <w:gridCol w:w="141"/>
        <w:gridCol w:w="567"/>
        <w:gridCol w:w="284"/>
        <w:gridCol w:w="283"/>
        <w:gridCol w:w="426"/>
        <w:gridCol w:w="708"/>
        <w:gridCol w:w="142"/>
        <w:gridCol w:w="567"/>
        <w:gridCol w:w="284"/>
        <w:gridCol w:w="111"/>
        <w:gridCol w:w="30"/>
        <w:gridCol w:w="284"/>
        <w:gridCol w:w="413"/>
        <w:gridCol w:w="437"/>
        <w:gridCol w:w="851"/>
        <w:gridCol w:w="128"/>
        <w:gridCol w:w="14"/>
        <w:gridCol w:w="2099"/>
        <w:gridCol w:w="27"/>
      </w:tblGrid>
      <w:tr w:rsidR="00D01B40" w:rsidRPr="002921E0" w14:paraId="7FA5A0EF" w14:textId="77777777" w:rsidTr="005209E5">
        <w:trPr>
          <w:gridAfter w:val="1"/>
          <w:wAfter w:w="27" w:type="dxa"/>
          <w:trHeight w:hRule="exact" w:val="340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E7B1B" w14:textId="1AEBFEA1" w:rsidR="00D01B40" w:rsidRPr="002921E0" w:rsidRDefault="00086029" w:rsidP="00367F6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Haigla </w:t>
            </w:r>
            <w:r w:rsidR="00D01B40" w:rsidRPr="002921E0">
              <w:rPr>
                <w:rFonts w:ascii="Times New Roman" w:hAnsi="Times New Roman" w:cs="Times New Roman"/>
                <w:b/>
                <w:sz w:val="24"/>
                <w:szCs w:val="24"/>
              </w:rPr>
              <w:t>kohtuarstliku lahangu</w:t>
            </w:r>
            <w:r w:rsidR="007E0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7E0835" w:rsidRPr="002921E0">
              <w:rPr>
                <w:rFonts w:ascii="Times New Roman" w:hAnsi="Times New Roman" w:cs="Times New Roman"/>
                <w:b/>
                <w:sz w:val="24"/>
                <w:szCs w:val="24"/>
              </w:rPr>
              <w:t>aatekiri</w:t>
            </w:r>
          </w:p>
        </w:tc>
      </w:tr>
      <w:tr w:rsidR="009F3A8F" w:rsidRPr="004628F3" w14:paraId="439C6D15" w14:textId="77777777" w:rsidTr="005209E5">
        <w:trPr>
          <w:gridAfter w:val="1"/>
          <w:wAfter w:w="27" w:type="dxa"/>
          <w:trHeight w:hRule="exact" w:val="255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A4F99" w14:textId="14BBA14F" w:rsidR="009F3A8F" w:rsidRPr="004628F3" w:rsidRDefault="00F745A0" w:rsidP="00CB6A80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ÜLDANDMED</w:t>
            </w:r>
          </w:p>
        </w:tc>
      </w:tr>
      <w:tr w:rsidR="006329DB" w:rsidRPr="0027734F" w14:paraId="044C1448" w14:textId="77777777" w:rsidTr="00281407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2694" w:type="dxa"/>
            <w:gridSpan w:val="4"/>
            <w:shd w:val="clear" w:color="auto" w:fill="FFFFFF" w:themeFill="background1"/>
          </w:tcPr>
          <w:p w14:paraId="1EF20585" w14:textId="511C4999" w:rsidR="006329DB" w:rsidRPr="0027734F" w:rsidRDefault="00857371" w:rsidP="0063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Andmete esitamise </w:t>
            </w:r>
            <w:r w:rsidR="006329DB" w:rsidRPr="0027734F">
              <w:rPr>
                <w:rFonts w:ascii="Times New Roman" w:hAnsi="Times New Roman" w:cs="Times New Roman"/>
                <w:sz w:val="24"/>
                <w:szCs w:val="24"/>
              </w:rPr>
              <w:t>aeg:</w:t>
            </w:r>
          </w:p>
        </w:tc>
        <w:tc>
          <w:tcPr>
            <w:tcW w:w="2410" w:type="dxa"/>
            <w:gridSpan w:val="7"/>
            <w:shd w:val="clear" w:color="auto" w:fill="FFFFFF" w:themeFill="background1"/>
          </w:tcPr>
          <w:p w14:paraId="1274822C" w14:textId="4D43ED28" w:rsidR="006329DB" w:rsidRPr="0027734F" w:rsidRDefault="006329DB" w:rsidP="006329D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____.________ 202__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14:paraId="052D2C02" w14:textId="38807F72" w:rsidR="006329DB" w:rsidRPr="0027734F" w:rsidRDefault="006329DB" w:rsidP="006329D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Haigla</w:t>
            </w:r>
            <w:r w:rsidR="001D2898" w:rsidRPr="002773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osakond:</w:t>
            </w:r>
          </w:p>
        </w:tc>
        <w:tc>
          <w:tcPr>
            <w:tcW w:w="4367" w:type="dxa"/>
            <w:gridSpan w:val="9"/>
            <w:shd w:val="clear" w:color="auto" w:fill="FFFFFF" w:themeFill="background1"/>
          </w:tcPr>
          <w:p w14:paraId="45CA7DE2" w14:textId="20D77841" w:rsidR="006329DB" w:rsidRPr="0027734F" w:rsidRDefault="006329DB" w:rsidP="006329D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DB" w:rsidRPr="0027734F" w14:paraId="133EA5C1" w14:textId="77777777" w:rsidTr="00A9233C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3544" w:type="dxa"/>
            <w:gridSpan w:val="7"/>
            <w:shd w:val="clear" w:color="auto" w:fill="FFFFFF" w:themeFill="background1"/>
          </w:tcPr>
          <w:p w14:paraId="7B3EB638" w14:textId="6D32EB30" w:rsidR="006329DB" w:rsidRPr="0027734F" w:rsidRDefault="00857371" w:rsidP="008573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Andmete esitaja </w:t>
            </w:r>
            <w:r w:rsidR="006329DB" w:rsidRPr="0027734F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7628" w:type="dxa"/>
            <w:gridSpan w:val="17"/>
            <w:shd w:val="clear" w:color="auto" w:fill="FFFFFF" w:themeFill="background1"/>
          </w:tcPr>
          <w:p w14:paraId="11F586BC" w14:textId="29EDF229" w:rsidR="006329DB" w:rsidRPr="0027734F" w:rsidRDefault="006329DB" w:rsidP="00857371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2C2E201" w14:textId="77777777" w:rsidTr="00A9233C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3544" w:type="dxa"/>
            <w:gridSpan w:val="7"/>
            <w:shd w:val="clear" w:color="auto" w:fill="FFFFFF" w:themeFill="background1"/>
          </w:tcPr>
          <w:p w14:paraId="30961DF0" w14:textId="6413BE93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Andmete esitaja ametinimetus:</w:t>
            </w:r>
          </w:p>
        </w:tc>
        <w:tc>
          <w:tcPr>
            <w:tcW w:w="7628" w:type="dxa"/>
            <w:gridSpan w:val="17"/>
            <w:shd w:val="clear" w:color="auto" w:fill="FFFFFF" w:themeFill="background1"/>
          </w:tcPr>
          <w:p w14:paraId="0A073D2F" w14:textId="77777777" w:rsidR="00856DEC" w:rsidRPr="0027734F" w:rsidRDefault="00856DEC" w:rsidP="00856DEC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3AA37335" w14:textId="77777777" w:rsidTr="000E36D6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3544" w:type="dxa"/>
            <w:gridSpan w:val="7"/>
            <w:shd w:val="clear" w:color="auto" w:fill="FFFFFF" w:themeFill="background1"/>
          </w:tcPr>
          <w:p w14:paraId="66DF53C0" w14:textId="34A60F2F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inumber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posti aadress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8" w:type="dxa"/>
            <w:gridSpan w:val="17"/>
            <w:shd w:val="clear" w:color="auto" w:fill="FFFFFF" w:themeFill="background1"/>
          </w:tcPr>
          <w:p w14:paraId="209CCE4F" w14:textId="77777777" w:rsidR="00856DEC" w:rsidRPr="0027734F" w:rsidRDefault="00856DEC" w:rsidP="00856DEC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EBCDFB2" w14:textId="77777777" w:rsidTr="005209E5">
        <w:trPr>
          <w:gridAfter w:val="1"/>
          <w:wAfter w:w="27" w:type="dxa"/>
          <w:trHeight w:hRule="exact" w:val="68"/>
        </w:trPr>
        <w:tc>
          <w:tcPr>
            <w:tcW w:w="11172" w:type="dxa"/>
            <w:gridSpan w:val="24"/>
            <w:tcBorders>
              <w:left w:val="nil"/>
              <w:right w:val="nil"/>
            </w:tcBorders>
            <w:shd w:val="clear" w:color="auto" w:fill="auto"/>
          </w:tcPr>
          <w:p w14:paraId="3881984F" w14:textId="77777777" w:rsidR="00856DEC" w:rsidRPr="0027734F" w:rsidRDefault="00856DEC" w:rsidP="00856DEC">
            <w:pPr>
              <w:pStyle w:val="Laa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228BEFEE" w14:textId="77777777" w:rsidTr="005209E5">
        <w:trPr>
          <w:gridAfter w:val="1"/>
          <w:wAfter w:w="27" w:type="dxa"/>
          <w:trHeight w:hRule="exact" w:val="340"/>
        </w:trPr>
        <w:tc>
          <w:tcPr>
            <w:tcW w:w="4111" w:type="dxa"/>
            <w:gridSpan w:val="8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4767C985" w14:textId="01EAE965" w:rsidR="00856DEC" w:rsidRPr="0027734F" w:rsidRDefault="00856DEC" w:rsidP="0085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Surmaaeg: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___.______ 202__</w:t>
            </w:r>
          </w:p>
        </w:tc>
        <w:tc>
          <w:tcPr>
            <w:tcW w:w="1843" w:type="dxa"/>
            <w:gridSpan w:val="5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73AAC24A" w14:textId="00115300" w:rsidR="00856DEC" w:rsidRPr="0027734F" w:rsidRDefault="00856DEC" w:rsidP="00856DE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Kellaaeg:</w:t>
            </w:r>
          </w:p>
        </w:tc>
        <w:tc>
          <w:tcPr>
            <w:tcW w:w="5218" w:type="dxa"/>
            <w:gridSpan w:val="11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235C2F36" w14:textId="4783F72B" w:rsidR="00856DEC" w:rsidRPr="0027734F" w:rsidRDefault="00856DEC" w:rsidP="00856DE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 haiglasse saabumise aeg: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___.______ 202__</w:t>
            </w:r>
          </w:p>
        </w:tc>
      </w:tr>
      <w:tr w:rsidR="00856DEC" w:rsidRPr="0027734F" w14:paraId="599ACED9" w14:textId="77777777" w:rsidTr="008F42FF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02"/>
        </w:trPr>
        <w:tc>
          <w:tcPr>
            <w:tcW w:w="4395" w:type="dxa"/>
            <w:gridSpan w:val="9"/>
            <w:shd w:val="clear" w:color="auto" w:fill="FFFFFF" w:themeFill="background1"/>
          </w:tcPr>
          <w:p w14:paraId="6D80319C" w14:textId="5E1EDEA3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Surma fakti tuvasta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nimi: </w:t>
            </w:r>
          </w:p>
        </w:tc>
        <w:tc>
          <w:tcPr>
            <w:tcW w:w="6777" w:type="dxa"/>
            <w:gridSpan w:val="15"/>
            <w:shd w:val="clear" w:color="auto" w:fill="FFFFFF" w:themeFill="background1"/>
          </w:tcPr>
          <w:p w14:paraId="536B61FB" w14:textId="77777777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D90937B" w14:textId="77777777" w:rsidTr="008F42FF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4395" w:type="dxa"/>
            <w:gridSpan w:val="9"/>
            <w:shd w:val="clear" w:color="auto" w:fill="FFFFFF" w:themeFill="background1"/>
          </w:tcPr>
          <w:p w14:paraId="030D683E" w14:textId="53C4528E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Surma fakti tuvasta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ametinimetus:</w:t>
            </w:r>
          </w:p>
        </w:tc>
        <w:tc>
          <w:tcPr>
            <w:tcW w:w="6777" w:type="dxa"/>
            <w:gridSpan w:val="15"/>
            <w:shd w:val="clear" w:color="auto" w:fill="FFFFFF" w:themeFill="background1"/>
          </w:tcPr>
          <w:p w14:paraId="7BE00E46" w14:textId="77777777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01B51CAB" w14:textId="77777777" w:rsidTr="005209E5">
        <w:trPr>
          <w:gridAfter w:val="1"/>
          <w:wAfter w:w="27" w:type="dxa"/>
          <w:trHeight w:hRule="exact" w:val="68"/>
        </w:trPr>
        <w:tc>
          <w:tcPr>
            <w:tcW w:w="11172" w:type="dxa"/>
            <w:gridSpan w:val="24"/>
            <w:tcBorders>
              <w:left w:val="nil"/>
              <w:right w:val="nil"/>
            </w:tcBorders>
            <w:shd w:val="clear" w:color="auto" w:fill="auto"/>
          </w:tcPr>
          <w:p w14:paraId="7B0B75DA" w14:textId="77777777" w:rsidR="00856DEC" w:rsidRPr="0027734F" w:rsidRDefault="00856DEC" w:rsidP="00856DEC">
            <w:pPr>
              <w:pStyle w:val="Laa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E38B3C7" w14:textId="77777777" w:rsidTr="005209E5">
        <w:trPr>
          <w:gridAfter w:val="1"/>
          <w:wAfter w:w="27" w:type="dxa"/>
          <w:trHeight w:val="402"/>
        </w:trPr>
        <w:tc>
          <w:tcPr>
            <w:tcW w:w="11172" w:type="dxa"/>
            <w:gridSpan w:val="24"/>
            <w:shd w:val="clear" w:color="auto" w:fill="FFFFFF" w:themeFill="background1"/>
            <w:vAlign w:val="center"/>
          </w:tcPr>
          <w:p w14:paraId="5E0E1B43" w14:textId="7EAD7D0E" w:rsidR="00856DEC" w:rsidRPr="0027734F" w:rsidRDefault="00856DEC" w:rsidP="00856DEC">
            <w:pPr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ees- ja pere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konna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nimi:</w:t>
            </w:r>
          </w:p>
        </w:tc>
      </w:tr>
      <w:tr w:rsidR="00856DEC" w:rsidRPr="0027734F" w14:paraId="5CB8873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97"/>
        </w:trPr>
        <w:tc>
          <w:tcPr>
            <w:tcW w:w="2836" w:type="dxa"/>
            <w:gridSpan w:val="5"/>
            <w:tcBorders>
              <w:right w:val="single" w:sz="8" w:space="0" w:color="auto"/>
            </w:tcBorders>
            <w:shd w:val="clear" w:color="auto" w:fill="FFFFFF" w:themeFill="background1"/>
          </w:tcPr>
          <w:p w14:paraId="2FCAEAE8" w14:textId="77777777" w:rsidR="00856DEC" w:rsidRPr="0027734F" w:rsidRDefault="00856DEC" w:rsidP="00856D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Cs/>
                <w:sz w:val="24"/>
                <w:szCs w:val="24"/>
              </w:rPr>
              <w:t>Isikukood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(sünniaeg):</w:t>
            </w:r>
          </w:p>
        </w:tc>
        <w:tc>
          <w:tcPr>
            <w:tcW w:w="40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A283A6" w14:textId="77777777" w:rsidR="00856DEC" w:rsidRPr="0027734F" w:rsidRDefault="00856DEC" w:rsidP="00856D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left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14:paraId="73A14813" w14:textId="77777777" w:rsidR="00856DEC" w:rsidRPr="0027734F" w:rsidRDefault="00856DEC" w:rsidP="00856DEC">
            <w:pPr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Sugu:</w:t>
            </w:r>
          </w:p>
        </w:tc>
        <w:tc>
          <w:tcPr>
            <w:tcW w:w="35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56F9C4" w14:textId="111E83AE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mees [ ] naine [ ] teadmata</w:t>
            </w:r>
          </w:p>
        </w:tc>
      </w:tr>
      <w:tr w:rsidR="00856DEC" w:rsidRPr="004628F3" w14:paraId="03171086" w14:textId="77777777" w:rsidTr="005209E5">
        <w:trPr>
          <w:gridAfter w:val="1"/>
          <w:wAfter w:w="27" w:type="dxa"/>
          <w:trHeight w:hRule="exact" w:val="363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28B4E" w14:textId="2DA00653" w:rsidR="00856DEC" w:rsidRPr="004628F3" w:rsidRDefault="00856DEC" w:rsidP="00856DEC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SURMAKOHT</w:t>
            </w:r>
          </w:p>
        </w:tc>
      </w:tr>
      <w:tr w:rsidR="00856DEC" w:rsidRPr="0027734F" w14:paraId="128A58C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486"/>
        </w:trPr>
        <w:tc>
          <w:tcPr>
            <w:tcW w:w="11172" w:type="dxa"/>
            <w:gridSpan w:val="2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6E19F5A" w14:textId="6EE3AFF8" w:rsidR="00856DEC" w:rsidRPr="0027734F" w:rsidRDefault="00856DEC" w:rsidP="0085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sz w:val="24"/>
                <w:szCs w:val="24"/>
              </w:rPr>
              <w:t>Aadress:</w:t>
            </w:r>
          </w:p>
          <w:p w14:paraId="38AAFBCA" w14:textId="77777777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F3" w:rsidRPr="004628F3" w14:paraId="3724B4F7" w14:textId="77777777" w:rsidTr="00583C63">
        <w:trPr>
          <w:gridAfter w:val="1"/>
          <w:wAfter w:w="27" w:type="dxa"/>
          <w:trHeight w:hRule="exact" w:val="363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283BD" w14:textId="454C45C3" w:rsidR="004628F3" w:rsidRPr="004628F3" w:rsidRDefault="004628F3" w:rsidP="00583C63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KOHTUARSTLIKULE LAHANGULE SAATMISE ALUSED</w:t>
            </w:r>
          </w:p>
        </w:tc>
      </w:tr>
      <w:tr w:rsidR="005209E5" w:rsidRPr="0027734F" w14:paraId="0D1C53B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48D4114F" w14:textId="77777777" w:rsidR="005209E5" w:rsidRPr="0027734F" w:rsidRDefault="005209E5" w:rsidP="00371331">
            <w:pPr>
              <w:ind w:left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Surm on tingitud välispõhjusest</w:t>
            </w:r>
          </w:p>
          <w:p w14:paraId="0AA8E9C1" w14:textId="77777777" w:rsidR="005209E5" w:rsidRPr="0027734F" w:rsidRDefault="005209E5" w:rsidP="0037133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F1519E" w:rsidRPr="0027734F" w14:paraId="63FCD382" w14:textId="77777777" w:rsidTr="000E36D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761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12C4CC68" w14:textId="77777777" w:rsidR="00F1519E" w:rsidRPr="0027734F" w:rsidRDefault="00F1519E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35703E2E" w14:textId="4737020B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rünne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2E0E2EAC" w14:textId="00A7E04A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enesetapp</w:t>
            </w:r>
          </w:p>
        </w:tc>
        <w:tc>
          <w:tcPr>
            <w:tcW w:w="2126" w:type="dxa"/>
            <w:gridSpan w:val="5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71214CA8" w14:textId="7EF5BA24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õnnetusjuhtum</w:t>
            </w:r>
          </w:p>
        </w:tc>
        <w:tc>
          <w:tcPr>
            <w:tcW w:w="2552" w:type="dxa"/>
            <w:gridSpan w:val="9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79AD93E8" w14:textId="77777777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alkoholi tarbimine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E27059" w14:textId="3B9D9697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teadmata</w:t>
            </w:r>
          </w:p>
        </w:tc>
      </w:tr>
      <w:tr w:rsidR="009A27C2" w:rsidRPr="0027734F" w14:paraId="593923E6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54AFF82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isik ei ole teada</w:t>
            </w:r>
          </w:p>
        </w:tc>
      </w:tr>
      <w:tr w:rsidR="009A27C2" w:rsidRPr="0027734F" w14:paraId="5B4AD942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0230A32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5" w:themeFillTint="33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Hilised surm</w:t>
            </w:r>
            <w:r w:rsidRPr="0027734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ajärg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 muutused</w:t>
            </w:r>
          </w:p>
        </w:tc>
      </w:tr>
      <w:tr w:rsidR="009A27C2" w:rsidRPr="0027734F" w14:paraId="2BD1E0D4" w14:textId="77777777" w:rsidTr="005209E5">
        <w:trPr>
          <w:trHeight w:hRule="exact" w:val="62"/>
        </w:trPr>
        <w:tc>
          <w:tcPr>
            <w:tcW w:w="11199" w:type="dxa"/>
            <w:gridSpan w:val="25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617DA28D" w14:textId="77777777" w:rsidR="009A27C2" w:rsidRPr="0027734F" w:rsidRDefault="009A27C2" w:rsidP="009A27C2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C2" w:rsidRPr="0027734F" w14:paraId="01B814C0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2DAAE42E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Välispõhjuse täpsustus</w:t>
            </w:r>
          </w:p>
          <w:p w14:paraId="10009746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9A27C2" w:rsidRPr="0027734F" w14:paraId="3AC12E2E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E00C5B2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terariistavigastus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EACFD21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laskevigastus</w:t>
            </w:r>
          </w:p>
        </w:tc>
        <w:tc>
          <w:tcPr>
            <w:tcW w:w="226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5D77C60F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tömp trauma</w:t>
            </w:r>
          </w:p>
        </w:tc>
        <w:tc>
          <w:tcPr>
            <w:tcW w:w="3119" w:type="dxa"/>
            <w:gridSpan w:val="5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6F61CF1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kukkumine kõrgusest</w:t>
            </w:r>
          </w:p>
        </w:tc>
      </w:tr>
      <w:tr w:rsidR="009A27C2" w:rsidRPr="0027734F" w14:paraId="43A4CB1C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20157261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lämbus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1D1BAA4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poomine</w:t>
            </w:r>
          </w:p>
        </w:tc>
        <w:tc>
          <w:tcPr>
            <w:tcW w:w="226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5F229C1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uppumine</w:t>
            </w:r>
          </w:p>
        </w:tc>
        <w:tc>
          <w:tcPr>
            <w:tcW w:w="3119" w:type="dxa"/>
            <w:gridSpan w:val="5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638947A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vingugaas</w:t>
            </w:r>
          </w:p>
        </w:tc>
      </w:tr>
      <w:tr w:rsidR="009A27C2" w:rsidRPr="0027734F" w14:paraId="56B4CBE3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2410D341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elektritrauma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4853589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madal temperatuur</w:t>
            </w:r>
          </w:p>
        </w:tc>
        <w:tc>
          <w:tcPr>
            <w:tcW w:w="2268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7563A933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kõrge temperatuur</w:t>
            </w:r>
          </w:p>
        </w:tc>
        <w:tc>
          <w:tcPr>
            <w:tcW w:w="3119" w:type="dxa"/>
            <w:gridSpan w:val="5"/>
            <w:tcBorders>
              <w:left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0B5F00F7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põletustrauma</w:t>
            </w:r>
          </w:p>
        </w:tc>
      </w:tr>
      <w:tr w:rsidR="009A27C2" w:rsidRPr="0027734F" w14:paraId="50C3E902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0FE9A3B" w14:textId="6F1F77D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etanoolimürgistus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26FB04F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narkootilise aine mürgistus</w:t>
            </w:r>
          </w:p>
        </w:tc>
        <w:tc>
          <w:tcPr>
            <w:tcW w:w="226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1CBAFAD" w14:textId="25455D35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ravimimürgistus</w:t>
            </w:r>
          </w:p>
        </w:tc>
        <w:tc>
          <w:tcPr>
            <w:tcW w:w="3119" w:type="dxa"/>
            <w:gridSpan w:val="5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E1F45C2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muu mürgistus</w:t>
            </w:r>
          </w:p>
        </w:tc>
      </w:tr>
      <w:tr w:rsidR="009A27C2" w:rsidRPr="0027734F" w14:paraId="2AA22159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6CEE126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ravivea kahtlus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9A0261A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hooletusse jätmine</w:t>
            </w:r>
          </w:p>
        </w:tc>
        <w:tc>
          <w:tcPr>
            <w:tcW w:w="2268" w:type="dxa"/>
            <w:gridSpan w:val="8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FE28F3C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liiklustrauma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DB7D4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muu </w:t>
            </w:r>
            <w:r w:rsidRPr="0027734F">
              <w:rPr>
                <w:rFonts w:ascii="Times New Roman" w:hAnsi="Times New Roman" w:cs="Times New Roman"/>
                <w:i/>
                <w:iCs/>
              </w:rPr>
              <w:t>(täpsusta kirjelduses)</w:t>
            </w:r>
          </w:p>
        </w:tc>
      </w:tr>
      <w:tr w:rsidR="009A27C2" w:rsidRPr="0027734F" w14:paraId="701B8495" w14:textId="77777777" w:rsidTr="00EF427D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678"/>
        </w:trPr>
        <w:tc>
          <w:tcPr>
            <w:tcW w:w="11199" w:type="dxa"/>
            <w:gridSpan w:val="25"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74778F" w14:textId="71157585" w:rsidR="009A27C2" w:rsidRPr="00552DC0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Kirjeldus:</w:t>
            </w:r>
          </w:p>
        </w:tc>
      </w:tr>
      <w:tr w:rsidR="009A27C2" w:rsidRPr="0027734F" w14:paraId="72C2B2D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869"/>
        </w:trPr>
        <w:tc>
          <w:tcPr>
            <w:tcW w:w="11172" w:type="dxa"/>
            <w:gridSpan w:val="2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533C88E3" w14:textId="5579CD15" w:rsidR="009A27C2" w:rsidRPr="0027734F" w:rsidRDefault="009A27C2" w:rsidP="009A27C2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Ülal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nimetatud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näidustuste puudumise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korra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 ei 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saadeta</w:t>
            </w:r>
            <w:r w:rsidR="000A1144"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kohtuarstlikule lahangule</w:t>
            </w:r>
          </w:p>
          <w:p w14:paraId="545C44A8" w14:textId="77777777" w:rsidR="009A27C2" w:rsidRPr="0027734F" w:rsidRDefault="009A27C2" w:rsidP="009A27C2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saatekirja ei vormistata!</w:t>
            </w:r>
          </w:p>
        </w:tc>
      </w:tr>
      <w:tr w:rsidR="009A27C2" w:rsidRPr="0027734F" w14:paraId="13454C75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1172" w:type="dxa"/>
            <w:gridSpan w:val="24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2542EB30" w14:textId="33E96E4F" w:rsidR="009A27C2" w:rsidRPr="005644D3" w:rsidRDefault="000A1144" w:rsidP="009A27C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335020"/>
            <w:r w:rsidRPr="005644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A27C2" w:rsidRPr="005644D3">
              <w:rPr>
                <w:rFonts w:ascii="Times New Roman" w:hAnsi="Times New Roman" w:cs="Times New Roman"/>
                <w:sz w:val="24"/>
                <w:szCs w:val="24"/>
              </w:rPr>
              <w:t>urma põhjuse tuvastamise seaduse §-de 21 ja 22</w:t>
            </w:r>
            <w:r w:rsidRPr="005644D3">
              <w:rPr>
                <w:rFonts w:ascii="Times New Roman" w:hAnsi="Times New Roman" w:cs="Times New Roman"/>
                <w:sz w:val="24"/>
                <w:szCs w:val="24"/>
              </w:rPr>
              <w:t xml:space="preserve"> kohaselt</w:t>
            </w:r>
            <w:r w:rsidR="009A27C2" w:rsidRPr="005644D3">
              <w:rPr>
                <w:rFonts w:ascii="Times New Roman" w:hAnsi="Times New Roman" w:cs="Times New Roman"/>
                <w:sz w:val="24"/>
                <w:szCs w:val="24"/>
              </w:rPr>
              <w:t xml:space="preserve"> saadetakse Eesti Kohtuekspertiisi Instituuti surnukeha</w:t>
            </w:r>
            <w:r w:rsidRPr="0056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9A27C2" w:rsidRPr="004628F3" w14:paraId="39BC590C" w14:textId="77777777" w:rsidTr="005209E5">
        <w:trPr>
          <w:gridAfter w:val="1"/>
          <w:wAfter w:w="27" w:type="dxa"/>
          <w:trHeight w:hRule="exact" w:val="394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9505A" w14:textId="6D783EA7" w:rsidR="009A27C2" w:rsidRPr="004628F3" w:rsidRDefault="009A27C2" w:rsidP="009A27C2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KOOS SURNUKEHAGA SAADETAKSE:</w:t>
            </w:r>
          </w:p>
        </w:tc>
      </w:tr>
      <w:tr w:rsidR="00865088" w:rsidRPr="0027734F" w14:paraId="5B9215E8" w14:textId="77777777" w:rsidTr="005E561D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27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931B0E1" w14:textId="679D8266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ID-kaart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25B6DA5" w14:textId="77777777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pass</w:t>
            </w:r>
          </w:p>
        </w:tc>
        <w:tc>
          <w:tcPr>
            <w:tcW w:w="12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88A3ED7" w14:textId="77777777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juhiluba</w:t>
            </w:r>
          </w:p>
        </w:tc>
        <w:tc>
          <w:tcPr>
            <w:tcW w:w="2409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EE30D8E" w14:textId="30FA47EB" w:rsidR="00865088" w:rsidRPr="0027734F" w:rsidRDefault="00865088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perearsti saatekiri</w:t>
            </w:r>
          </w:p>
        </w:tc>
        <w:tc>
          <w:tcPr>
            <w:tcW w:w="1134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37982575" w14:textId="65C46E20" w:rsidR="00865088" w:rsidRPr="0027734F" w:rsidRDefault="00865088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riided</w:t>
            </w:r>
          </w:p>
        </w:tc>
        <w:tc>
          <w:tcPr>
            <w:tcW w:w="2113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487C1ACA" w14:textId="77777777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sularaha:</w:t>
            </w:r>
          </w:p>
        </w:tc>
        <w:tc>
          <w:tcPr>
            <w:tcW w:w="21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478BDC5F" w14:textId="689233D6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865088">
              <w:rPr>
                <w:rFonts w:ascii="Times New Roman" w:hAnsi="Times New Roman" w:cs="Times New Roman"/>
                <w:sz w:val="24"/>
                <w:szCs w:val="24"/>
              </w:rPr>
              <w:t>muud esemed</w:t>
            </w:r>
          </w:p>
        </w:tc>
      </w:tr>
      <w:tr w:rsidR="009A27C2" w:rsidRPr="0027734F" w14:paraId="29C7FE20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703"/>
        </w:trPr>
        <w:tc>
          <w:tcPr>
            <w:tcW w:w="11172" w:type="dxa"/>
            <w:gridSpan w:val="2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BD4B245" w14:textId="45E85470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Vajaduse</w:t>
            </w:r>
            <w:r w:rsidR="000A11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</w:t>
            </w:r>
            <w:r w:rsidRPr="002773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 täpsustus:</w:t>
            </w:r>
          </w:p>
        </w:tc>
      </w:tr>
      <w:tr w:rsidR="009A27C2" w:rsidRPr="004628F3" w14:paraId="0F17A4B8" w14:textId="77777777" w:rsidTr="005209E5">
        <w:trPr>
          <w:gridAfter w:val="1"/>
          <w:wAfter w:w="27" w:type="dxa"/>
          <w:trHeight w:hRule="exact" w:val="372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21D38" w14:textId="6EA25026" w:rsidR="009A27C2" w:rsidRPr="004628F3" w:rsidRDefault="009A27C2" w:rsidP="009A27C2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TÄIDAB POLITSEI</w:t>
            </w:r>
          </w:p>
        </w:tc>
      </w:tr>
      <w:tr w:rsidR="009A27C2" w:rsidRPr="0027734F" w14:paraId="2C7335A0" w14:textId="77777777" w:rsidTr="0027734F">
        <w:trPr>
          <w:gridAfter w:val="1"/>
          <w:wAfter w:w="27" w:type="dxa"/>
          <w:trHeight w:hRule="exact" w:val="340"/>
        </w:trPr>
        <w:tc>
          <w:tcPr>
            <w:tcW w:w="8931" w:type="dxa"/>
            <w:gridSpan w:val="21"/>
            <w:tcBorders>
              <w:top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22BFBBE" w14:textId="77777777" w:rsidR="009A27C2" w:rsidRPr="0027734F" w:rsidRDefault="009A27C2" w:rsidP="009A27C2">
            <w:pPr>
              <w:ind w:lef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Juhtumi nr: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C657CD9" w14:textId="77777777" w:rsidR="009A27C2" w:rsidRPr="0027734F" w:rsidRDefault="009A27C2" w:rsidP="009A27C2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C2" w:rsidRPr="0027734F" w14:paraId="5FBCC5AF" w14:textId="77777777" w:rsidTr="00EF427D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276" w:type="dxa"/>
            <w:gridSpan w:val="2"/>
            <w:shd w:val="clear" w:color="auto" w:fill="FFFFFF" w:themeFill="background1"/>
          </w:tcPr>
          <w:p w14:paraId="5ADCF5B8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8287140"/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Prefektuur:</w:t>
            </w:r>
          </w:p>
        </w:tc>
        <w:tc>
          <w:tcPr>
            <w:tcW w:w="1560" w:type="dxa"/>
            <w:gridSpan w:val="3"/>
            <w:shd w:val="clear" w:color="auto" w:fill="FFFFFF" w:themeFill="background1"/>
          </w:tcPr>
          <w:p w14:paraId="69CB6F54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C7AE167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Politseijaoskond:</w:t>
            </w:r>
          </w:p>
        </w:tc>
        <w:tc>
          <w:tcPr>
            <w:tcW w:w="2552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125F7DF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8A2FC7B" w14:textId="1BE24FFF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Koostatakse ekspertiisimäärus</w:t>
            </w:r>
          </w:p>
        </w:tc>
      </w:tr>
      <w:bookmarkEnd w:id="1"/>
      <w:tr w:rsidR="009A27C2" w:rsidRPr="002921E0" w14:paraId="253B5D96" w14:textId="77777777" w:rsidTr="00EF427D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276" w:type="dxa"/>
            <w:gridSpan w:val="2"/>
            <w:shd w:val="clear" w:color="auto" w:fill="FFFFFF" w:themeFill="background1"/>
          </w:tcPr>
          <w:p w14:paraId="67F8C3F5" w14:textId="7135C0F6" w:rsidR="009A27C2" w:rsidRPr="0027734F" w:rsidRDefault="009A27C2" w:rsidP="009A27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Saatja nimi:</w:t>
            </w:r>
          </w:p>
        </w:tc>
        <w:tc>
          <w:tcPr>
            <w:tcW w:w="5954" w:type="dxa"/>
            <w:gridSpan w:val="16"/>
            <w:shd w:val="clear" w:color="auto" w:fill="FFFFFF" w:themeFill="background1"/>
          </w:tcPr>
          <w:p w14:paraId="4D8271BC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0520A12" w14:textId="77777777" w:rsidR="009A27C2" w:rsidRPr="002921E0" w:rsidRDefault="009A27C2" w:rsidP="009A27C2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Ametinimetus:</w:t>
            </w:r>
          </w:p>
        </w:tc>
        <w:tc>
          <w:tcPr>
            <w:tcW w:w="2241" w:type="dxa"/>
            <w:gridSpan w:val="3"/>
            <w:shd w:val="clear" w:color="auto" w:fill="FFFFFF" w:themeFill="background1"/>
          </w:tcPr>
          <w:p w14:paraId="0659270A" w14:textId="77777777" w:rsidR="009A27C2" w:rsidRPr="002921E0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4B643" w14:textId="2B42D92E" w:rsidR="00840532" w:rsidRPr="002921E0" w:rsidRDefault="00840532" w:rsidP="00075FAB">
      <w:pPr>
        <w:tabs>
          <w:tab w:val="left" w:pos="2017"/>
        </w:tabs>
        <w:rPr>
          <w:rFonts w:ascii="Times New Roman" w:hAnsi="Times New Roman" w:cs="Times New Roman"/>
          <w:sz w:val="24"/>
          <w:szCs w:val="24"/>
        </w:rPr>
      </w:pPr>
    </w:p>
    <w:sectPr w:rsidR="00840532" w:rsidRPr="002921E0" w:rsidSect="009B5284">
      <w:headerReference w:type="even" r:id="rId8"/>
      <w:headerReference w:type="default" r:id="rId9"/>
      <w:headerReference w:type="first" r:id="rId10"/>
      <w:pgSz w:w="11904" w:h="16836"/>
      <w:pgMar w:top="-284" w:right="369" w:bottom="391" w:left="44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51D2" w14:textId="77777777" w:rsidR="003B1739" w:rsidRDefault="003B1739">
      <w:pPr>
        <w:spacing w:after="0" w:line="240" w:lineRule="auto"/>
      </w:pPr>
      <w:r>
        <w:separator/>
      </w:r>
    </w:p>
  </w:endnote>
  <w:endnote w:type="continuationSeparator" w:id="0">
    <w:p w14:paraId="42295A64" w14:textId="77777777" w:rsidR="003B1739" w:rsidRDefault="003B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7BFEA" w14:textId="77777777" w:rsidR="003B1739" w:rsidRDefault="003B1739">
      <w:pPr>
        <w:spacing w:after="0" w:line="240" w:lineRule="auto"/>
      </w:pPr>
      <w:r>
        <w:separator/>
      </w:r>
    </w:p>
  </w:footnote>
  <w:footnote w:type="continuationSeparator" w:id="0">
    <w:p w14:paraId="6DA85CE5" w14:textId="77777777" w:rsidR="003B1739" w:rsidRDefault="003B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123C2" w14:textId="3F7D8380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3DACBF" wp14:editId="6CFCF6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9" name="Group 1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10" name="Picture 145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Shape 145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55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8FAE2E" id="Group 14553" o:spid="_x0000_s1026" style="position:absolute;margin-left:0;margin-top:0;width:595.2pt;height:841.8pt;z-index:-251657216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DwF7t2LAAAAAAwyN96FPuKIw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CA2LVjAQAA&#10;AIBB/taj2FccAQ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DErh0LAAAAAAzytx7FvuII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KB27ZgAAAAAYZD9U5tiH+S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5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">
                <v:imagedata r:id="rId2" o:title=""/>
              </v:shape>
              <v:shape id="Shape 1455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F009" w14:textId="0C857858" w:rsidR="00A8028E" w:rsidRDefault="00695207" w:rsidP="00582594">
    <w:pPr>
      <w:tabs>
        <w:tab w:val="left" w:pos="193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19063B" wp14:editId="19EF4DB9">
              <wp:simplePos x="0" y="0"/>
              <wp:positionH relativeFrom="page">
                <wp:posOffset>0</wp:posOffset>
              </wp:positionH>
              <wp:positionV relativeFrom="page">
                <wp:posOffset>-26035</wp:posOffset>
              </wp:positionV>
              <wp:extent cx="7559040" cy="10690860"/>
              <wp:effectExtent l="9525" t="12065" r="0" b="12700"/>
              <wp:wrapNone/>
              <wp:docPr id="5" name="Group 14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6" name="Picture 145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Shape 145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4551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64ECF5" id="Group 14548" o:spid="_x0000_s1026" style="position:absolute;margin-left:0;margin-top:-2.05pt;width:595.2pt;height:841.8pt;z-index:-251655168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8Be7diwAAAAAMMjfehT7iiM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gNi1YwEAAACAQf7Wo9hXHAE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xK4dCwAAAAAM8rcexb7iC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gdu2YAAAAAGGQ/VObYh/k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9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">
                <v:imagedata r:id="rId2" o:title=""/>
              </v:shape>
              <v:shape id="Shape 14550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1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  <w:r w:rsidR="005825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B02E" w14:textId="454634C7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1110663" wp14:editId="4C3917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1" name="Group 14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2" name="Picture 145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1454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454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AACE93" id="Group 14543" o:spid="_x0000_s1026" style="position:absolute;margin-left:0;margin-top:0;width:595.2pt;height:841.8pt;z-index:-251653120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PAXu3YsAAAAADDI33oU+4oj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IDY&#10;tWMBAAAAgEH+1qPYVxwB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MSuHQsAAAAADPK3HsW+4gg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oHbtmAAAAABhkP1Tm2If5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">
                <v:imagedata r:id="rId2" o:title=""/>
              </v:shape>
              <v:shape id="Shape 1454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4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CC7"/>
    <w:multiLevelType w:val="hybridMultilevel"/>
    <w:tmpl w:val="B3FEC1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348"/>
    <w:multiLevelType w:val="hybridMultilevel"/>
    <w:tmpl w:val="FFFFFFFF"/>
    <w:lvl w:ilvl="0" w:tplc="2C4E1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DE2"/>
    <w:multiLevelType w:val="hybridMultilevel"/>
    <w:tmpl w:val="69E292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6D7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BE3955"/>
    <w:multiLevelType w:val="hybridMultilevel"/>
    <w:tmpl w:val="B0B82A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497304">
    <w:abstractNumId w:val="1"/>
  </w:num>
  <w:num w:numId="2" w16cid:durableId="1004088199">
    <w:abstractNumId w:val="3"/>
  </w:num>
  <w:num w:numId="3" w16cid:durableId="1372923013">
    <w:abstractNumId w:val="0"/>
  </w:num>
  <w:num w:numId="4" w16cid:durableId="771752161">
    <w:abstractNumId w:val="4"/>
  </w:num>
  <w:num w:numId="5" w16cid:durableId="39027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8E"/>
    <w:rsid w:val="000047B4"/>
    <w:rsid w:val="0002425A"/>
    <w:rsid w:val="000304C8"/>
    <w:rsid w:val="00033685"/>
    <w:rsid w:val="00034A27"/>
    <w:rsid w:val="0004764B"/>
    <w:rsid w:val="00047C7F"/>
    <w:rsid w:val="00061152"/>
    <w:rsid w:val="00064CF0"/>
    <w:rsid w:val="00072B22"/>
    <w:rsid w:val="000747CE"/>
    <w:rsid w:val="00075FAB"/>
    <w:rsid w:val="000807D5"/>
    <w:rsid w:val="00086029"/>
    <w:rsid w:val="000918E2"/>
    <w:rsid w:val="00092ADE"/>
    <w:rsid w:val="00094494"/>
    <w:rsid w:val="000A1144"/>
    <w:rsid w:val="000A19B1"/>
    <w:rsid w:val="000B6C6D"/>
    <w:rsid w:val="000C65AA"/>
    <w:rsid w:val="000D2369"/>
    <w:rsid w:val="000E36D6"/>
    <w:rsid w:val="000E5178"/>
    <w:rsid w:val="000F2FEA"/>
    <w:rsid w:val="000F67DA"/>
    <w:rsid w:val="000F728F"/>
    <w:rsid w:val="0013217F"/>
    <w:rsid w:val="00133DD1"/>
    <w:rsid w:val="00142974"/>
    <w:rsid w:val="00147704"/>
    <w:rsid w:val="00153590"/>
    <w:rsid w:val="0015367E"/>
    <w:rsid w:val="00182980"/>
    <w:rsid w:val="00183C74"/>
    <w:rsid w:val="00187528"/>
    <w:rsid w:val="0019261C"/>
    <w:rsid w:val="00193213"/>
    <w:rsid w:val="00193C4B"/>
    <w:rsid w:val="0019404B"/>
    <w:rsid w:val="001A566A"/>
    <w:rsid w:val="001B08F4"/>
    <w:rsid w:val="001B61CC"/>
    <w:rsid w:val="001B7DDF"/>
    <w:rsid w:val="001D0CA6"/>
    <w:rsid w:val="001D288B"/>
    <w:rsid w:val="001D2898"/>
    <w:rsid w:val="001E0CCD"/>
    <w:rsid w:val="001E24A6"/>
    <w:rsid w:val="001E37A8"/>
    <w:rsid w:val="001E516A"/>
    <w:rsid w:val="001F10BD"/>
    <w:rsid w:val="00202616"/>
    <w:rsid w:val="00205F5C"/>
    <w:rsid w:val="002141AF"/>
    <w:rsid w:val="00217A36"/>
    <w:rsid w:val="0022598C"/>
    <w:rsid w:val="00247486"/>
    <w:rsid w:val="002536FD"/>
    <w:rsid w:val="0025757D"/>
    <w:rsid w:val="00262201"/>
    <w:rsid w:val="00267A55"/>
    <w:rsid w:val="00271B04"/>
    <w:rsid w:val="00272EBC"/>
    <w:rsid w:val="002736B4"/>
    <w:rsid w:val="00276CF8"/>
    <w:rsid w:val="0027734F"/>
    <w:rsid w:val="00281407"/>
    <w:rsid w:val="002837B5"/>
    <w:rsid w:val="00291BD2"/>
    <w:rsid w:val="002921E0"/>
    <w:rsid w:val="002A2927"/>
    <w:rsid w:val="002A5E41"/>
    <w:rsid w:val="002B0927"/>
    <w:rsid w:val="002B6239"/>
    <w:rsid w:val="002C32A0"/>
    <w:rsid w:val="002C3DD2"/>
    <w:rsid w:val="002D48BD"/>
    <w:rsid w:val="002E69B8"/>
    <w:rsid w:val="00300779"/>
    <w:rsid w:val="00315288"/>
    <w:rsid w:val="00315DC4"/>
    <w:rsid w:val="00330AF7"/>
    <w:rsid w:val="00332438"/>
    <w:rsid w:val="0038419F"/>
    <w:rsid w:val="003A407F"/>
    <w:rsid w:val="003B1739"/>
    <w:rsid w:val="003B1BD0"/>
    <w:rsid w:val="003B3067"/>
    <w:rsid w:val="003B6EF2"/>
    <w:rsid w:val="003C3473"/>
    <w:rsid w:val="003C6758"/>
    <w:rsid w:val="003C6BCF"/>
    <w:rsid w:val="003D02C5"/>
    <w:rsid w:val="003D458B"/>
    <w:rsid w:val="00405C01"/>
    <w:rsid w:val="00407638"/>
    <w:rsid w:val="00430E3F"/>
    <w:rsid w:val="004372D5"/>
    <w:rsid w:val="004377DF"/>
    <w:rsid w:val="00451F60"/>
    <w:rsid w:val="004628F3"/>
    <w:rsid w:val="00474A40"/>
    <w:rsid w:val="004A0317"/>
    <w:rsid w:val="004A1415"/>
    <w:rsid w:val="004C27A7"/>
    <w:rsid w:val="004C2EDF"/>
    <w:rsid w:val="004C7C7D"/>
    <w:rsid w:val="004E7CF5"/>
    <w:rsid w:val="004F191E"/>
    <w:rsid w:val="004F5A4B"/>
    <w:rsid w:val="005005B7"/>
    <w:rsid w:val="0050313D"/>
    <w:rsid w:val="0050424B"/>
    <w:rsid w:val="005048FC"/>
    <w:rsid w:val="00513EBC"/>
    <w:rsid w:val="00515E75"/>
    <w:rsid w:val="0051789F"/>
    <w:rsid w:val="005209E5"/>
    <w:rsid w:val="00534093"/>
    <w:rsid w:val="0053409B"/>
    <w:rsid w:val="00534C5B"/>
    <w:rsid w:val="00552DC0"/>
    <w:rsid w:val="00552DD2"/>
    <w:rsid w:val="005644D3"/>
    <w:rsid w:val="005662E5"/>
    <w:rsid w:val="00571C0F"/>
    <w:rsid w:val="00582594"/>
    <w:rsid w:val="00585275"/>
    <w:rsid w:val="00597A32"/>
    <w:rsid w:val="005A0EC5"/>
    <w:rsid w:val="005C0551"/>
    <w:rsid w:val="005C100D"/>
    <w:rsid w:val="005C2BD0"/>
    <w:rsid w:val="005D3008"/>
    <w:rsid w:val="005D45E1"/>
    <w:rsid w:val="005D6EAF"/>
    <w:rsid w:val="00602440"/>
    <w:rsid w:val="00602F4F"/>
    <w:rsid w:val="00610C7B"/>
    <w:rsid w:val="00617978"/>
    <w:rsid w:val="006252E5"/>
    <w:rsid w:val="006329DB"/>
    <w:rsid w:val="006524CC"/>
    <w:rsid w:val="00665106"/>
    <w:rsid w:val="006654B3"/>
    <w:rsid w:val="00671655"/>
    <w:rsid w:val="00675F6E"/>
    <w:rsid w:val="00694392"/>
    <w:rsid w:val="00695207"/>
    <w:rsid w:val="00696EEC"/>
    <w:rsid w:val="006B62F5"/>
    <w:rsid w:val="006B7642"/>
    <w:rsid w:val="006B7CCE"/>
    <w:rsid w:val="006C2B54"/>
    <w:rsid w:val="006C47B9"/>
    <w:rsid w:val="006D2636"/>
    <w:rsid w:val="006D7177"/>
    <w:rsid w:val="006E4FB4"/>
    <w:rsid w:val="006E51CA"/>
    <w:rsid w:val="006E568D"/>
    <w:rsid w:val="006F0CA2"/>
    <w:rsid w:val="00705000"/>
    <w:rsid w:val="007211CF"/>
    <w:rsid w:val="00722408"/>
    <w:rsid w:val="00723AC9"/>
    <w:rsid w:val="00725E8D"/>
    <w:rsid w:val="0072703C"/>
    <w:rsid w:val="0074193B"/>
    <w:rsid w:val="0075780C"/>
    <w:rsid w:val="00786A17"/>
    <w:rsid w:val="007A0090"/>
    <w:rsid w:val="007A0EB6"/>
    <w:rsid w:val="007A12DE"/>
    <w:rsid w:val="007B2E86"/>
    <w:rsid w:val="007B437C"/>
    <w:rsid w:val="007C486F"/>
    <w:rsid w:val="007C5AFE"/>
    <w:rsid w:val="007D53FA"/>
    <w:rsid w:val="007D5B14"/>
    <w:rsid w:val="007E0835"/>
    <w:rsid w:val="007F2756"/>
    <w:rsid w:val="007F41DB"/>
    <w:rsid w:val="007F7D98"/>
    <w:rsid w:val="00800B48"/>
    <w:rsid w:val="00801F44"/>
    <w:rsid w:val="00806EF5"/>
    <w:rsid w:val="0080701F"/>
    <w:rsid w:val="008309A8"/>
    <w:rsid w:val="00830E0E"/>
    <w:rsid w:val="008327EA"/>
    <w:rsid w:val="00840532"/>
    <w:rsid w:val="00844497"/>
    <w:rsid w:val="00844F19"/>
    <w:rsid w:val="00856DEC"/>
    <w:rsid w:val="00857371"/>
    <w:rsid w:val="00857645"/>
    <w:rsid w:val="00865088"/>
    <w:rsid w:val="00866DB3"/>
    <w:rsid w:val="00873872"/>
    <w:rsid w:val="00881026"/>
    <w:rsid w:val="0088683F"/>
    <w:rsid w:val="0089736C"/>
    <w:rsid w:val="008A057F"/>
    <w:rsid w:val="008B0312"/>
    <w:rsid w:val="008C6F60"/>
    <w:rsid w:val="008D14D7"/>
    <w:rsid w:val="008F2BB1"/>
    <w:rsid w:val="008F42FF"/>
    <w:rsid w:val="009002B9"/>
    <w:rsid w:val="00910CB0"/>
    <w:rsid w:val="00910ECD"/>
    <w:rsid w:val="009114D5"/>
    <w:rsid w:val="00915196"/>
    <w:rsid w:val="00940725"/>
    <w:rsid w:val="00946596"/>
    <w:rsid w:val="00951A0C"/>
    <w:rsid w:val="00975CE0"/>
    <w:rsid w:val="00977B46"/>
    <w:rsid w:val="009866CF"/>
    <w:rsid w:val="009906DA"/>
    <w:rsid w:val="009A27C2"/>
    <w:rsid w:val="009B5166"/>
    <w:rsid w:val="009B5284"/>
    <w:rsid w:val="009C0820"/>
    <w:rsid w:val="009D1A81"/>
    <w:rsid w:val="009D2F3C"/>
    <w:rsid w:val="009D7ABF"/>
    <w:rsid w:val="009E2321"/>
    <w:rsid w:val="009F1851"/>
    <w:rsid w:val="009F3A8F"/>
    <w:rsid w:val="009F3C4B"/>
    <w:rsid w:val="00A1465B"/>
    <w:rsid w:val="00A22006"/>
    <w:rsid w:val="00A2481C"/>
    <w:rsid w:val="00A25349"/>
    <w:rsid w:val="00A257C1"/>
    <w:rsid w:val="00A25EA3"/>
    <w:rsid w:val="00A338D0"/>
    <w:rsid w:val="00A35C40"/>
    <w:rsid w:val="00A47CC8"/>
    <w:rsid w:val="00A53163"/>
    <w:rsid w:val="00A63C9A"/>
    <w:rsid w:val="00A714DA"/>
    <w:rsid w:val="00A71DE5"/>
    <w:rsid w:val="00A73402"/>
    <w:rsid w:val="00A759CD"/>
    <w:rsid w:val="00A8028E"/>
    <w:rsid w:val="00A81382"/>
    <w:rsid w:val="00A850C9"/>
    <w:rsid w:val="00A9233C"/>
    <w:rsid w:val="00A94234"/>
    <w:rsid w:val="00A9468D"/>
    <w:rsid w:val="00A96BEE"/>
    <w:rsid w:val="00AA3330"/>
    <w:rsid w:val="00AA68A7"/>
    <w:rsid w:val="00AB0201"/>
    <w:rsid w:val="00AB0BC4"/>
    <w:rsid w:val="00AB432F"/>
    <w:rsid w:val="00AC3A56"/>
    <w:rsid w:val="00AC75A9"/>
    <w:rsid w:val="00AD7444"/>
    <w:rsid w:val="00AE1237"/>
    <w:rsid w:val="00AE125B"/>
    <w:rsid w:val="00AE1828"/>
    <w:rsid w:val="00AE3A9C"/>
    <w:rsid w:val="00AF3C86"/>
    <w:rsid w:val="00B0114D"/>
    <w:rsid w:val="00B04886"/>
    <w:rsid w:val="00B159AF"/>
    <w:rsid w:val="00B47753"/>
    <w:rsid w:val="00B56FDD"/>
    <w:rsid w:val="00B666A3"/>
    <w:rsid w:val="00B66FE4"/>
    <w:rsid w:val="00B71C0D"/>
    <w:rsid w:val="00B7521C"/>
    <w:rsid w:val="00B763A8"/>
    <w:rsid w:val="00B81708"/>
    <w:rsid w:val="00B8262F"/>
    <w:rsid w:val="00B87ABD"/>
    <w:rsid w:val="00B87E60"/>
    <w:rsid w:val="00B91FC6"/>
    <w:rsid w:val="00BA5A71"/>
    <w:rsid w:val="00BB6794"/>
    <w:rsid w:val="00BC5682"/>
    <w:rsid w:val="00BC66B7"/>
    <w:rsid w:val="00BE7127"/>
    <w:rsid w:val="00BF06FF"/>
    <w:rsid w:val="00C024BA"/>
    <w:rsid w:val="00C04091"/>
    <w:rsid w:val="00C118FD"/>
    <w:rsid w:val="00C152E3"/>
    <w:rsid w:val="00C2068C"/>
    <w:rsid w:val="00C5140F"/>
    <w:rsid w:val="00C54FD7"/>
    <w:rsid w:val="00C732CC"/>
    <w:rsid w:val="00C857D6"/>
    <w:rsid w:val="00CA3222"/>
    <w:rsid w:val="00CA3E11"/>
    <w:rsid w:val="00CA6015"/>
    <w:rsid w:val="00CA7276"/>
    <w:rsid w:val="00CB6A4F"/>
    <w:rsid w:val="00CC0C68"/>
    <w:rsid w:val="00CD0BBA"/>
    <w:rsid w:val="00CD185B"/>
    <w:rsid w:val="00CF242B"/>
    <w:rsid w:val="00D01B40"/>
    <w:rsid w:val="00D06AC9"/>
    <w:rsid w:val="00D11141"/>
    <w:rsid w:val="00D31215"/>
    <w:rsid w:val="00D364E0"/>
    <w:rsid w:val="00D379A4"/>
    <w:rsid w:val="00D4673C"/>
    <w:rsid w:val="00D64449"/>
    <w:rsid w:val="00D74A78"/>
    <w:rsid w:val="00D921C6"/>
    <w:rsid w:val="00D96EBD"/>
    <w:rsid w:val="00DB6FAA"/>
    <w:rsid w:val="00DC2E59"/>
    <w:rsid w:val="00DD4A70"/>
    <w:rsid w:val="00DF011F"/>
    <w:rsid w:val="00E03FCD"/>
    <w:rsid w:val="00E05195"/>
    <w:rsid w:val="00E12558"/>
    <w:rsid w:val="00E13217"/>
    <w:rsid w:val="00E155AC"/>
    <w:rsid w:val="00E17F08"/>
    <w:rsid w:val="00E25B12"/>
    <w:rsid w:val="00E27055"/>
    <w:rsid w:val="00E43A08"/>
    <w:rsid w:val="00E44C79"/>
    <w:rsid w:val="00E62233"/>
    <w:rsid w:val="00E63C88"/>
    <w:rsid w:val="00E67814"/>
    <w:rsid w:val="00E71221"/>
    <w:rsid w:val="00E75D69"/>
    <w:rsid w:val="00E93E68"/>
    <w:rsid w:val="00E975D9"/>
    <w:rsid w:val="00EB2AAD"/>
    <w:rsid w:val="00EC0342"/>
    <w:rsid w:val="00EC0A7B"/>
    <w:rsid w:val="00EC1566"/>
    <w:rsid w:val="00EC6EFF"/>
    <w:rsid w:val="00EE0DB5"/>
    <w:rsid w:val="00EE473A"/>
    <w:rsid w:val="00EF39AB"/>
    <w:rsid w:val="00EF3DCE"/>
    <w:rsid w:val="00EF427D"/>
    <w:rsid w:val="00EF5473"/>
    <w:rsid w:val="00F00991"/>
    <w:rsid w:val="00F11B28"/>
    <w:rsid w:val="00F1519E"/>
    <w:rsid w:val="00F318D4"/>
    <w:rsid w:val="00F36CAB"/>
    <w:rsid w:val="00F373A5"/>
    <w:rsid w:val="00F72A3D"/>
    <w:rsid w:val="00F73BCA"/>
    <w:rsid w:val="00F745A0"/>
    <w:rsid w:val="00F914BC"/>
    <w:rsid w:val="00FA1573"/>
    <w:rsid w:val="00FA3D5F"/>
    <w:rsid w:val="00FA6BA9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53A3"/>
  <w14:defaultImageDpi w14:val="0"/>
  <w15:docId w15:val="{E54457E6-8725-4F28-8580-4CE40694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2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481C"/>
    <w:rPr>
      <w:rFonts w:ascii="Calibri" w:eastAsia="Times New Roman" w:hAnsi="Calibri" w:cs="Calibri"/>
      <w:color w:val="000000"/>
    </w:rPr>
  </w:style>
  <w:style w:type="paragraph" w:customStyle="1" w:styleId="Laad1">
    <w:name w:val="Laad1"/>
    <w:basedOn w:val="Normal"/>
    <w:link w:val="Laad1Mrk"/>
    <w:qFormat/>
    <w:rsid w:val="00951A0C"/>
  </w:style>
  <w:style w:type="paragraph" w:styleId="ListParagraph">
    <w:name w:val="List Paragraph"/>
    <w:basedOn w:val="Normal"/>
    <w:uiPriority w:val="34"/>
    <w:qFormat/>
    <w:rsid w:val="005C2BD0"/>
    <w:pPr>
      <w:ind w:left="720"/>
      <w:contextualSpacing/>
    </w:pPr>
  </w:style>
  <w:style w:type="character" w:customStyle="1" w:styleId="Laad1Mrk">
    <w:name w:val="Laad1 Märk"/>
    <w:basedOn w:val="DefaultParagraphFont"/>
    <w:link w:val="Laad1"/>
    <w:locked/>
    <w:rsid w:val="00951A0C"/>
    <w:rPr>
      <w:rFonts w:ascii="Calibri" w:eastAsia="Times New Roman" w:hAnsi="Calibri" w:cs="Calibri"/>
      <w:color w:val="000000"/>
    </w:rPr>
  </w:style>
  <w:style w:type="paragraph" w:styleId="Revision">
    <w:name w:val="Revision"/>
    <w:hidden/>
    <w:uiPriority w:val="99"/>
    <w:semiHidden/>
    <w:rsid w:val="000807D5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807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807D5"/>
    <w:rPr>
      <w:rFonts w:ascii="Calibri" w:eastAsia="Times New Roman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07D5"/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B4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CA6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f01">
    <w:name w:val="cf01"/>
    <w:basedOn w:val="DefaultParagraphFont"/>
    <w:rsid w:val="00C857D6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26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9261C"/>
    <w:rPr>
      <w:rFonts w:eastAsia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DEAD-63C3-4C71-9D72-BD67F784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Toom</dc:creator>
  <cp:keywords/>
  <dc:description/>
  <cp:lastModifiedBy>Heike Olmre</cp:lastModifiedBy>
  <cp:revision>8</cp:revision>
  <dcterms:created xsi:type="dcterms:W3CDTF">2024-06-26T15:00:00Z</dcterms:created>
  <dcterms:modified xsi:type="dcterms:W3CDTF">2024-09-02T10:57:00Z</dcterms:modified>
</cp:coreProperties>
</file>